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9CE1" w14:textId="7528BABE" w:rsidR="00755079" w:rsidRPr="00755079" w:rsidRDefault="00755079" w:rsidP="00755079">
      <w:pPr>
        <w:rPr>
          <w:rFonts w:ascii="Gill Sans" w:hAnsi="Gill Sans" w:cs="Segoe UI"/>
          <w:color w:val="002060"/>
          <w:sz w:val="26"/>
          <w:szCs w:val="28"/>
        </w:rPr>
      </w:pPr>
      <w:r w:rsidRPr="00755079">
        <w:rPr>
          <w:rFonts w:ascii="Gill Sans" w:hAnsi="Gill Sans" w:cs="Segoe UI"/>
          <w:noProof/>
          <w:color w:val="002060"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B33C24" wp14:editId="3C16F1BE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4473575" cy="581025"/>
                <wp:effectExtent l="19050" t="152400" r="4127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81025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581025"/>
                            <a:gd name="connsiteX1" fmla="*/ 4473575 w 4473575"/>
                            <a:gd name="connsiteY1" fmla="*/ 0 h 581025"/>
                            <a:gd name="connsiteX2" fmla="*/ 4473575 w 4473575"/>
                            <a:gd name="connsiteY2" fmla="*/ 581025 h 581025"/>
                            <a:gd name="connsiteX3" fmla="*/ 0 w 4473575"/>
                            <a:gd name="connsiteY3" fmla="*/ 581025 h 581025"/>
                            <a:gd name="connsiteX4" fmla="*/ 0 w 4473575"/>
                            <a:gd name="connsiteY4" fmla="*/ 0 h 581025"/>
                            <a:gd name="connsiteX0" fmla="*/ 0 w 4473575"/>
                            <a:gd name="connsiteY0" fmla="*/ 0 h 581025"/>
                            <a:gd name="connsiteX1" fmla="*/ 4473575 w 4473575"/>
                            <a:gd name="connsiteY1" fmla="*/ 0 h 581025"/>
                            <a:gd name="connsiteX2" fmla="*/ 4473575 w 4473575"/>
                            <a:gd name="connsiteY2" fmla="*/ 581025 h 581025"/>
                            <a:gd name="connsiteX3" fmla="*/ 0 w 4473575"/>
                            <a:gd name="connsiteY3" fmla="*/ 581025 h 581025"/>
                            <a:gd name="connsiteX4" fmla="*/ 0 w 4473575"/>
                            <a:gd name="connsiteY4" fmla="*/ 0 h 581025"/>
                            <a:gd name="connsiteX0" fmla="*/ 0 w 4473575"/>
                            <a:gd name="connsiteY0" fmla="*/ 0 h 581025"/>
                            <a:gd name="connsiteX1" fmla="*/ 4473575 w 4473575"/>
                            <a:gd name="connsiteY1" fmla="*/ 0 h 581025"/>
                            <a:gd name="connsiteX2" fmla="*/ 4473575 w 4473575"/>
                            <a:gd name="connsiteY2" fmla="*/ 581025 h 581025"/>
                            <a:gd name="connsiteX3" fmla="*/ 0 w 4473575"/>
                            <a:gd name="connsiteY3" fmla="*/ 581025 h 581025"/>
                            <a:gd name="connsiteX4" fmla="*/ 0 w 4473575"/>
                            <a:gd name="connsiteY4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581025" fill="none" extrusionOk="0">
                              <a:moveTo>
                                <a:pt x="0" y="0"/>
                              </a:moveTo>
                              <a:cubicBezTo>
                                <a:pt x="764304" y="-9727"/>
                                <a:pt x="2869433" y="-505405"/>
                                <a:pt x="4473575" y="0"/>
                              </a:cubicBezTo>
                              <a:cubicBezTo>
                                <a:pt x="4469739" y="183265"/>
                                <a:pt x="4415450" y="503441"/>
                                <a:pt x="4473575" y="581025"/>
                              </a:cubicBezTo>
                              <a:cubicBezTo>
                                <a:pt x="2302678" y="378547"/>
                                <a:pt x="1801420" y="692630"/>
                                <a:pt x="0" y="581025"/>
                              </a:cubicBezTo>
                              <a:cubicBezTo>
                                <a:pt x="-3050" y="447740"/>
                                <a:pt x="11850" y="133525"/>
                                <a:pt x="0" y="0"/>
                              </a:cubicBezTo>
                              <a:close/>
                            </a:path>
                            <a:path w="4473575" h="581025" stroke="0" extrusionOk="0">
                              <a:moveTo>
                                <a:pt x="0" y="0"/>
                              </a:moveTo>
                              <a:cubicBezTo>
                                <a:pt x="1408338" y="42363"/>
                                <a:pt x="3311261" y="316617"/>
                                <a:pt x="4473575" y="0"/>
                              </a:cubicBezTo>
                              <a:cubicBezTo>
                                <a:pt x="4504775" y="145305"/>
                                <a:pt x="4444442" y="336200"/>
                                <a:pt x="4473575" y="581025"/>
                              </a:cubicBezTo>
                              <a:cubicBezTo>
                                <a:pt x="2571318" y="795610"/>
                                <a:pt x="1938278" y="593409"/>
                                <a:pt x="0" y="581025"/>
                              </a:cubicBezTo>
                              <a:cubicBezTo>
                                <a:pt x="22392" y="505754"/>
                                <a:pt x="49509" y="41522"/>
                                <a:pt x="0" y="0"/>
                              </a:cubicBezTo>
                              <a:close/>
                            </a:path>
                            <a:path w="4473575" h="581025" fill="none" stroke="0" extrusionOk="0">
                              <a:moveTo>
                                <a:pt x="0" y="0"/>
                              </a:moveTo>
                              <a:cubicBezTo>
                                <a:pt x="161570" y="-217350"/>
                                <a:pt x="2362563" y="65720"/>
                                <a:pt x="4473575" y="0"/>
                              </a:cubicBezTo>
                              <a:cubicBezTo>
                                <a:pt x="4491681" y="187282"/>
                                <a:pt x="4414154" y="472220"/>
                                <a:pt x="4473575" y="581025"/>
                              </a:cubicBezTo>
                              <a:cubicBezTo>
                                <a:pt x="2261930" y="558279"/>
                                <a:pt x="1783360" y="704024"/>
                                <a:pt x="0" y="581025"/>
                              </a:cubicBezTo>
                              <a:cubicBezTo>
                                <a:pt x="-61612" y="444530"/>
                                <a:pt x="-7665" y="138075"/>
                                <a:pt x="0" y="0"/>
                              </a:cubicBezTo>
                              <a:close/>
                            </a:path>
                            <a:path w="4473575" h="581025" fill="none" stroke="0" extrusionOk="0">
                              <a:moveTo>
                                <a:pt x="0" y="0"/>
                              </a:moveTo>
                              <a:cubicBezTo>
                                <a:pt x="640678" y="-35825"/>
                                <a:pt x="2481950" y="-197480"/>
                                <a:pt x="4473575" y="0"/>
                              </a:cubicBezTo>
                              <a:cubicBezTo>
                                <a:pt x="4488765" y="186602"/>
                                <a:pt x="4412690" y="499840"/>
                                <a:pt x="4473575" y="581025"/>
                              </a:cubicBezTo>
                              <a:cubicBezTo>
                                <a:pt x="2292944" y="498624"/>
                                <a:pt x="1796994" y="747771"/>
                                <a:pt x="0" y="581025"/>
                              </a:cubicBezTo>
                              <a:cubicBezTo>
                                <a:pt x="-19764" y="438467"/>
                                <a:pt x="1519" y="1332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73575"/>
                                    <a:gd name="connsiteY0" fmla="*/ 0 h 581025"/>
                                    <a:gd name="connsiteX1" fmla="*/ 4473575 w 4473575"/>
                                    <a:gd name="connsiteY1" fmla="*/ 0 h 581025"/>
                                    <a:gd name="connsiteX2" fmla="*/ 4473575 w 4473575"/>
                                    <a:gd name="connsiteY2" fmla="*/ 581025 h 581025"/>
                                    <a:gd name="connsiteX3" fmla="*/ 0 w 4473575"/>
                                    <a:gd name="connsiteY3" fmla="*/ 581025 h 581025"/>
                                    <a:gd name="connsiteX4" fmla="*/ 0 w 4473575"/>
                                    <a:gd name="connsiteY4" fmla="*/ 0 h 581025"/>
                                    <a:gd name="connsiteX0" fmla="*/ 0 w 4473575"/>
                                    <a:gd name="connsiteY0" fmla="*/ 0 h 581025"/>
                                    <a:gd name="connsiteX1" fmla="*/ 4473575 w 4473575"/>
                                    <a:gd name="connsiteY1" fmla="*/ 0 h 581025"/>
                                    <a:gd name="connsiteX2" fmla="*/ 4473575 w 4473575"/>
                                    <a:gd name="connsiteY2" fmla="*/ 581025 h 581025"/>
                                    <a:gd name="connsiteX3" fmla="*/ 0 w 4473575"/>
                                    <a:gd name="connsiteY3" fmla="*/ 581025 h 581025"/>
                                    <a:gd name="connsiteX4" fmla="*/ 0 w 4473575"/>
                                    <a:gd name="connsiteY4" fmla="*/ 0 h 581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73575" h="5810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63626" y="-21670"/>
                                        <a:pt x="2772863" y="-306664"/>
                                        <a:pt x="4473575" y="0"/>
                                      </a:cubicBezTo>
                                      <a:cubicBezTo>
                                        <a:pt x="4481386" y="185049"/>
                                        <a:pt x="4419505" y="499623"/>
                                        <a:pt x="4473575" y="581025"/>
                                      </a:cubicBezTo>
                                      <a:cubicBezTo>
                                        <a:pt x="2313196" y="478847"/>
                                        <a:pt x="1808834" y="682326"/>
                                        <a:pt x="0" y="581025"/>
                                      </a:cubicBezTo>
                                      <a:cubicBezTo>
                                        <a:pt x="-13196" y="442060"/>
                                        <a:pt x="-7879" y="128781"/>
                                        <a:pt x="0" y="0"/>
                                      </a:cubicBezTo>
                                      <a:close/>
                                    </a:path>
                                    <a:path w="4473575" h="5810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85131" y="54784"/>
                                        <a:pt x="3173110" y="203635"/>
                                        <a:pt x="4473575" y="0"/>
                                      </a:cubicBezTo>
                                      <a:cubicBezTo>
                                        <a:pt x="4502374" y="141731"/>
                                        <a:pt x="4441988" y="310783"/>
                                        <a:pt x="4473575" y="581025"/>
                                      </a:cubicBezTo>
                                      <a:cubicBezTo>
                                        <a:pt x="2555750" y="771631"/>
                                        <a:pt x="1881507" y="523869"/>
                                        <a:pt x="0" y="581025"/>
                                      </a:cubicBezTo>
                                      <a:cubicBezTo>
                                        <a:pt x="14140" y="512979"/>
                                        <a:pt x="47189" y="52434"/>
                                        <a:pt x="0" y="0"/>
                                      </a:cubicBezTo>
                                      <a:close/>
                                    </a:path>
                                    <a:path w="4473575" h="58102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4028" y="-225964"/>
                                        <a:pt x="2383963" y="80486"/>
                                        <a:pt x="4473575" y="0"/>
                                      </a:cubicBezTo>
                                      <a:cubicBezTo>
                                        <a:pt x="4497014" y="187661"/>
                                        <a:pt x="4422830" y="489906"/>
                                        <a:pt x="4473575" y="581025"/>
                                      </a:cubicBezTo>
                                      <a:cubicBezTo>
                                        <a:pt x="2258636" y="602842"/>
                                        <a:pt x="1828357" y="677750"/>
                                        <a:pt x="0" y="581025"/>
                                      </a:cubicBezTo>
                                      <a:cubicBezTo>
                                        <a:pt x="-49128" y="422208"/>
                                        <a:pt x="-24289" y="12572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FFC327" w14:textId="77777777" w:rsidR="00755079" w:rsidRDefault="00755079" w:rsidP="00755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7929" id="Text Box 1" o:spid="_x0000_s1026" style="position:absolute;margin-left:-14.25pt;margin-top:1.5pt;width:352.2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3575,736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" adj="-11796480,,5400" path="m,nfc517040,-49533,2629526,-14809,4473575,v19620,236969,-43505,620998,,736844c2319922,688613,1833808,821299,,736844,-28347,549856,-28023,157176,,xem,nsc1724838,118645,3035969,116012,4473575,v14284,152339,-33366,370769,,736844c2500911,871444,1826974,579648,,736844,12943,651879,45420,77051,,xe" fillcolor="white [3201]" strokecolor="#ffc000" strokeweight="2pt">
                <v:stroke joinstyle="miter"/>
                <v:formulas/>
                <v:path arrowok="t" o:extrusionok="f" o:connecttype="custom" o:connectlocs="0,0;4473575,0;4473575,581025;0,581025;0,0" o:connectangles="0,0,0,0,0" textboxrect="0,0,4473575,736844"/>
                <v:textbox>
                  <w:txbxContent>
                    <w:p w:rsidR="00755079" w:rsidRDefault="00755079" w:rsidP="00755079"/>
                  </w:txbxContent>
                </v:textbox>
              </v:shape>
            </w:pict>
          </mc:Fallback>
        </mc:AlternateContent>
      </w:r>
      <w:r w:rsidRPr="00755079">
        <w:rPr>
          <w:rFonts w:ascii="Gill Sans" w:hAnsi="Gill Sans" w:cs="Segoe UI"/>
          <w:noProof/>
          <w:color w:val="002060"/>
          <w:sz w:val="26"/>
          <w:szCs w:val="28"/>
        </w:rPr>
        <w:drawing>
          <wp:anchor distT="0" distB="0" distL="114300" distR="114300" simplePos="0" relativeHeight="251660288" behindDoc="0" locked="0" layoutInCell="1" allowOverlap="1" wp14:anchorId="5744D67F" wp14:editId="06E5A320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4" name="Picture 4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079">
        <w:rPr>
          <w:rFonts w:ascii="Gill Sans" w:hAnsi="Gill Sans" w:cs="Segoe UI"/>
          <w:color w:val="002060"/>
          <w:sz w:val="26"/>
          <w:szCs w:val="28"/>
        </w:rPr>
        <w:t xml:space="preserve">This template is designed to help you write a game design </w:t>
      </w:r>
      <w:r w:rsidRPr="00755079">
        <w:rPr>
          <w:rFonts w:ascii="Gill Sans" w:hAnsi="Gill Sans" w:cs="Segoe UI"/>
          <w:color w:val="002060"/>
          <w:sz w:val="26"/>
          <w:szCs w:val="28"/>
        </w:rPr>
        <w:br/>
        <w:t>concept entry for the Orwell Youth Prize 202</w:t>
      </w:r>
      <w:r w:rsidR="00540D8B">
        <w:rPr>
          <w:rFonts w:ascii="Gill Sans" w:hAnsi="Gill Sans" w:cs="Segoe UI"/>
          <w:color w:val="002060"/>
          <w:sz w:val="26"/>
          <w:szCs w:val="28"/>
        </w:rPr>
        <w:t>4</w:t>
      </w:r>
      <w:r w:rsidRPr="00755079">
        <w:rPr>
          <w:rFonts w:ascii="Gill Sans" w:hAnsi="Gill Sans" w:cs="Segoe UI"/>
          <w:color w:val="002060"/>
          <w:sz w:val="26"/>
          <w:szCs w:val="28"/>
        </w:rPr>
        <w:t xml:space="preserve"> on the theme:</w:t>
      </w:r>
    </w:p>
    <w:p w14:paraId="185B0F20" w14:textId="3389AE09" w:rsidR="00755079" w:rsidRPr="00755079" w:rsidRDefault="00755079" w:rsidP="00755079">
      <w:pPr>
        <w:rPr>
          <w:rFonts w:ascii="Gill Sans" w:hAnsi="Gill Sans" w:cs="Segoe UI"/>
          <w:b/>
          <w:bCs/>
          <w:color w:val="002060"/>
          <w:sz w:val="26"/>
          <w:szCs w:val="28"/>
        </w:rPr>
      </w:pPr>
      <w:r w:rsidRPr="00755079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>‘</w:t>
      </w:r>
      <w:r w:rsidR="00540D8B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>Home</w:t>
      </w:r>
      <w:r w:rsidRPr="00755079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>’</w:t>
      </w:r>
      <w:r w:rsidRPr="00755079">
        <w:rPr>
          <w:rFonts w:ascii="Gill Sans" w:hAnsi="Gill Sans"/>
          <w:b/>
          <w:bCs/>
          <w:noProof/>
          <w:color w:val="002060"/>
          <w:sz w:val="26"/>
          <w:szCs w:val="28"/>
        </w:rPr>
        <w:t xml:space="preserve"> </w:t>
      </w:r>
    </w:p>
    <w:p w14:paraId="785FF89E" w14:textId="77777777" w:rsidR="00755079" w:rsidRPr="00237F62" w:rsidRDefault="005606F7" w:rsidP="00755079">
      <w:pPr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FC610" wp14:editId="1C4E1993">
                <wp:simplePos x="0" y="0"/>
                <wp:positionH relativeFrom="margin">
                  <wp:posOffset>-209550</wp:posOffset>
                </wp:positionH>
                <wp:positionV relativeFrom="paragraph">
                  <wp:posOffset>195580</wp:posOffset>
                </wp:positionV>
                <wp:extent cx="633412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2A988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your game a name (think short, sharp and catchy!)</w:t>
                            </w:r>
                          </w:p>
                          <w:p w14:paraId="68FEC854" w14:textId="77777777" w:rsidR="005606F7" w:rsidRDefault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6.5pt;margin-top:15.4pt;width:49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1/OA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your game a name (think short, sharp and catchy!)</w:t>
                      </w:r>
                    </w:p>
                    <w:p w:rsidR="005606F7" w:rsidRDefault="005606F7"/>
                  </w:txbxContent>
                </v:textbox>
                <w10:wrap anchorx="margin"/>
              </v:shape>
            </w:pict>
          </mc:Fallback>
        </mc:AlternateContent>
      </w:r>
    </w:p>
    <w:p w14:paraId="14D1B5DE" w14:textId="77777777" w:rsidR="00755079" w:rsidRPr="00237F62" w:rsidRDefault="00755079" w:rsidP="00755079">
      <w:pPr>
        <w:rPr>
          <w:rFonts w:ascii="Gill Sans" w:hAnsi="Gill Sans"/>
        </w:rPr>
      </w:pPr>
    </w:p>
    <w:p w14:paraId="4C3AD1DA" w14:textId="77777777" w:rsidR="005606F7" w:rsidRPr="005606F7" w:rsidRDefault="005606F7" w:rsidP="005606F7">
      <w:pPr>
        <w:rPr>
          <w:rFonts w:ascii="Gill Sans MT" w:hAnsi="Gill Sans MT"/>
          <w:color w:val="002060"/>
        </w:rPr>
      </w:pPr>
    </w:p>
    <w:p w14:paraId="079167A0" w14:textId="77777777" w:rsidR="005606F7" w:rsidRDefault="00582F37">
      <w:pPr>
        <w:spacing w:after="160" w:line="259" w:lineRule="auto"/>
        <w:rPr>
          <w:rFonts w:ascii="Gill Sans MT" w:hAnsi="Gill Sans MT"/>
          <w:color w:val="002060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7D3FF" wp14:editId="27CCD54D">
                <wp:simplePos x="0" y="0"/>
                <wp:positionH relativeFrom="margin">
                  <wp:posOffset>-209550</wp:posOffset>
                </wp:positionH>
                <wp:positionV relativeFrom="paragraph">
                  <wp:posOffset>3056890</wp:posOffset>
                </wp:positionV>
                <wp:extent cx="6448425" cy="1809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72CD9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some more clarity around the rules, goals, challenges and rewards within the game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3-4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14:paraId="3CC03150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76D0" id="Text Box 13" o:spid="_x0000_s1028" type="#_x0000_t202" style="position:absolute;margin-left:-16.5pt;margin-top:240.7pt;width:507.75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some more clarity around the rules, goals, challenges and rewards within the game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3-4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FA198" wp14:editId="70872E04">
                <wp:simplePos x="0" y="0"/>
                <wp:positionH relativeFrom="margin">
                  <wp:posOffset>-228600</wp:posOffset>
                </wp:positionH>
                <wp:positionV relativeFrom="paragraph">
                  <wp:posOffset>5085715</wp:posOffset>
                </wp:positionV>
                <wp:extent cx="6477000" cy="2581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C71BD" w14:textId="77777777" w:rsidR="00FE4F33" w:rsidRPr="005606F7" w:rsidRDefault="00FE4F33" w:rsidP="00FE4F33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Who are the characters? Do players choose a character? Are there heroes/villains? What do they look like, how do they behave, what do they want to achieve?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3-5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14:paraId="7DB43D3E" w14:textId="77777777" w:rsidR="00FE4F33" w:rsidRDefault="00FE4F33" w:rsidP="00FE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441F" id="Text Box 14" o:spid="_x0000_s1029" type="#_x0000_t202" style="position:absolute;margin-left:-18pt;margin-top:400.45pt;width:510pt;height:20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LZPAIAAIQ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" fillcolor="white [3201]" strokeweight=".5pt">
                <v:textbox>
                  <w:txbxContent>
                    <w:p w:rsidR="00FE4F33" w:rsidRPr="005606F7" w:rsidRDefault="00FE4F33" w:rsidP="00FE4F33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Who are the characters? Do players choose a character? Are there heroes/villains? What do they look like, how do they behave, what do they want to achieve?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3-5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FE4F33" w:rsidRDefault="00FE4F33" w:rsidP="00FE4F33"/>
                  </w:txbxContent>
                </v:textbox>
                <w10:wrap anchorx="margin"/>
              </v:shape>
            </w:pict>
          </mc:Fallback>
        </mc:AlternateContent>
      </w:r>
      <w:r w:rsidR="0056319F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D3B94" wp14:editId="69E3546F">
                <wp:simplePos x="0" y="0"/>
                <wp:positionH relativeFrom="margin">
                  <wp:posOffset>-209550</wp:posOffset>
                </wp:positionH>
                <wp:positionV relativeFrom="paragraph">
                  <wp:posOffset>1561465</wp:posOffset>
                </wp:positionV>
                <wp:extent cx="6315075" cy="1333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9E0E9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a sense of what your game looks like, with a written description of the world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3-4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14:paraId="2106053E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F1C9" id="Text Box 12" o:spid="_x0000_s1030" type="#_x0000_t202" style="position:absolute;margin-left:-16.5pt;margin-top:122.95pt;width:497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hOwIAAIQEAAAOAAAAZHJzL2Uyb0RvYy54bWysVEtv2zAMvg/YfxB0X2zn0XZGnCJLkWFA&#10;0RZIh54VWUqEyaImKbGzXz9KeXc7DbvIpEh9JD+SHt93jSZb4bwCU9Gil1MiDIdamVVFv7/OP91R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a sense of what your game looks like, with a written description of the world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3-4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B24F4" wp14:editId="7F357D6D">
                <wp:simplePos x="0" y="0"/>
                <wp:positionH relativeFrom="margin">
                  <wp:posOffset>-209549</wp:posOffset>
                </wp:positionH>
                <wp:positionV relativeFrom="paragraph">
                  <wp:posOffset>494666</wp:posOffset>
                </wp:positionV>
                <wp:extent cx="632460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841D3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Give an overview of your game in 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1 or 2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sentences:</w:t>
                            </w:r>
                          </w:p>
                          <w:p w14:paraId="4AB22D78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AEDB" id="Text Box 11" o:spid="_x0000_s1031" type="#_x0000_t202" style="position:absolute;margin-left:-16.5pt;margin-top:38.95pt;width:49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 xml:space="preserve">Give an overview of your game in 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1 or 2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sentences: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 MT" w:hAnsi="Gill Sans MT"/>
          <w:color w:val="002060"/>
        </w:rPr>
        <w:br w:type="page"/>
      </w:r>
    </w:p>
    <w:p w14:paraId="704106EA" w14:textId="77777777" w:rsidR="00755079" w:rsidRPr="005606F7" w:rsidRDefault="00582F37" w:rsidP="00755079">
      <w:pPr>
        <w:rPr>
          <w:rFonts w:ascii="Gill Sans MT" w:hAnsi="Gill Sans MT"/>
          <w:color w:val="002060"/>
        </w:rPr>
      </w:pPr>
      <w:r>
        <w:rPr>
          <w:rFonts w:ascii="Gill Sans" w:hAnsi="Gill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9C82B" wp14:editId="7220DFFA">
                <wp:simplePos x="0" y="0"/>
                <wp:positionH relativeFrom="margin">
                  <wp:posOffset>-209550</wp:posOffset>
                </wp:positionH>
                <wp:positionV relativeFrom="paragraph">
                  <wp:posOffset>1076325</wp:posOffset>
                </wp:positionV>
                <wp:extent cx="6448425" cy="3162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BCFD1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an idea of some of the in-game events, tasks, conflicts and decisions which characters will carry out (4-5 sentences)</w:t>
                            </w:r>
                          </w:p>
                          <w:p w14:paraId="2AB057F3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2017" id="Text Box 17" o:spid="_x0000_s1032" type="#_x0000_t202" style="position:absolute;margin-left:-16.5pt;margin-top:84.75pt;width:507.75pt;height:24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qhOwIAAIQ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an idea of some of the in-game events, tasks, conflicts and decisions which characters will carry out (4-5 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D6929" wp14:editId="38F8471A">
                <wp:simplePos x="0" y="0"/>
                <wp:positionH relativeFrom="margin">
                  <wp:posOffset>-228600</wp:posOffset>
                </wp:positionH>
                <wp:positionV relativeFrom="paragraph">
                  <wp:posOffset>4505325</wp:posOffset>
                </wp:positionV>
                <wp:extent cx="6448425" cy="2019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A04B6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Where will the game end up? Give us an idea of a potential finishing outcome(s)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>.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2-3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14:paraId="1513B2FB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9E9D" id="Text Box 18" o:spid="_x0000_s1033" type="#_x0000_t202" style="position:absolute;margin-left:-18pt;margin-top:354.75pt;width:507.75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Where will the game end up? Give us an idea of a potential finishing outcome(s)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>.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 xml:space="preserve">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2-3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FE4F33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C7801" wp14:editId="6A2483BF">
                <wp:simplePos x="0" y="0"/>
                <wp:positionH relativeFrom="margin">
                  <wp:posOffset>-210185</wp:posOffset>
                </wp:positionH>
                <wp:positionV relativeFrom="paragraph">
                  <wp:posOffset>6772275</wp:posOffset>
                </wp:positionV>
                <wp:extent cx="6429375" cy="2057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9D7F8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Who is your intended audience and how they would feel when playing the game? (2-3 sentences)</w:t>
                            </w:r>
                          </w:p>
                          <w:p w14:paraId="4F7F3B54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AAC3" id="Text Box 19" o:spid="_x0000_s1034" type="#_x0000_t202" style="position:absolute;margin-left:-16.55pt;margin-top:533.25pt;width:506.2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KBPAIAAIQEAAAOAAAAZHJzL2Uyb0RvYy54bWysVE1v2zAMvQ/YfxB0X+ykSdMGcYosRYYB&#10;QVsgLXpWZCkWJouapMTOfv0o5bvbadhFJkXqkXwkPX5oa022wnkFpqDdTk6JMBxKZdYFfXudf7mj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Who is your intended audience and how they would feel when playing the game? (2-3 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F17DF" wp14:editId="2AA3858D">
                <wp:simplePos x="0" y="0"/>
                <wp:positionH relativeFrom="margin">
                  <wp:posOffset>-219075</wp:posOffset>
                </wp:positionH>
                <wp:positionV relativeFrom="paragraph">
                  <wp:posOffset>-581025</wp:posOffset>
                </wp:positionV>
                <wp:extent cx="6505575" cy="1466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A0E17" w14:textId="77777777"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Starting position – how does the game commence?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2-3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14:paraId="48CB4B1E" w14:textId="77777777"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32A9" id="Text Box 16" o:spid="_x0000_s1035" type="#_x0000_t202" style="position:absolute;margin-left:-17.25pt;margin-top:-45.75pt;width:512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Starting position – how does the game commence?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2-3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</w:p>
    <w:sectPr w:rsidR="00755079" w:rsidRPr="00560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234" w14:textId="77777777" w:rsidR="00697D28" w:rsidRDefault="00697D28" w:rsidP="005606F7">
      <w:r>
        <w:separator/>
      </w:r>
    </w:p>
  </w:endnote>
  <w:endnote w:type="continuationSeparator" w:id="0">
    <w:p w14:paraId="2BF03107" w14:textId="77777777" w:rsidR="00697D28" w:rsidRDefault="00697D28" w:rsidP="005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A5F7" w14:textId="77777777" w:rsidR="00697D28" w:rsidRDefault="00697D28" w:rsidP="005606F7">
      <w:r>
        <w:separator/>
      </w:r>
    </w:p>
  </w:footnote>
  <w:footnote w:type="continuationSeparator" w:id="0">
    <w:p w14:paraId="02A6F593" w14:textId="77777777" w:rsidR="00697D28" w:rsidRDefault="00697D28" w:rsidP="0056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A5C"/>
    <w:multiLevelType w:val="hybridMultilevel"/>
    <w:tmpl w:val="D88C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9"/>
    <w:rsid w:val="000A42B0"/>
    <w:rsid w:val="00540D8B"/>
    <w:rsid w:val="005606F7"/>
    <w:rsid w:val="0056319F"/>
    <w:rsid w:val="00582F37"/>
    <w:rsid w:val="00697D28"/>
    <w:rsid w:val="006D6A31"/>
    <w:rsid w:val="00755079"/>
    <w:rsid w:val="008A0868"/>
    <w:rsid w:val="009857EF"/>
    <w:rsid w:val="00A241F6"/>
    <w:rsid w:val="00A75166"/>
    <w:rsid w:val="00B55D5B"/>
    <w:rsid w:val="00B72B11"/>
    <w:rsid w:val="00DC2CE8"/>
    <w:rsid w:val="00EE290D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79DD"/>
  <w15:chartTrackingRefBased/>
  <w15:docId w15:val="{DE2760A9-B783-4DBA-AD58-ED7E27E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0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F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Tabby Hayward</dc:creator>
  <cp:keywords/>
  <dc:description/>
  <cp:lastModifiedBy>Tabby Hayward</cp:lastModifiedBy>
  <cp:revision>3</cp:revision>
  <dcterms:created xsi:type="dcterms:W3CDTF">2023-10-03T13:50:00Z</dcterms:created>
  <dcterms:modified xsi:type="dcterms:W3CDTF">2023-10-03T13:50:00Z</dcterms:modified>
</cp:coreProperties>
</file>